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76" w:rsidRPr="008657CA" w:rsidRDefault="008657CA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</w:t>
      </w:r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 E L E N T K E Z É S I    L </w:t>
      </w:r>
      <w:proofErr w:type="gramStart"/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</w:t>
      </w:r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C47D76" w:rsidRPr="008657CA" w:rsidRDefault="00C47D76" w:rsidP="00C47D76">
      <w:pPr>
        <w:tabs>
          <w:tab w:val="center" w:pos="4649"/>
          <w:tab w:val="left" w:pos="70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7D76" w:rsidRPr="008657CA" w:rsidRDefault="00BB6D40" w:rsidP="00BB6D40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Állami horgászvizsgár</w:t>
      </w:r>
      <w:r w:rsidR="00741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C47D76" w:rsidRPr="008657CA" w:rsidRDefault="00C47D76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53"/>
      </w:tblGrid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Vizsgáztató szervezet neve:</w:t>
            </w:r>
          </w:p>
        </w:tc>
        <w:tc>
          <w:tcPr>
            <w:tcW w:w="6353" w:type="dxa"/>
            <w:vAlign w:val="center"/>
          </w:tcPr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C47D76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Ráckevei Dunaági Horgász Szövetség</w:t>
            </w:r>
          </w:p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2300 Ráckeve, Kossuth Lajos utca 94.</w:t>
            </w:r>
          </w:p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Tel: 04-24-485-261, 06-30-231-7614</w:t>
            </w:r>
          </w:p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E-mail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:iroda@rdhsz.hu</w:t>
            </w:r>
            <w:proofErr w:type="gramEnd"/>
          </w:p>
          <w:p w:rsidR="00BB6D40" w:rsidRPr="008657CA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74198D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47D76" w:rsidRDefault="00BB6D40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7419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horgászvizsga helyszíne:</w:t>
            </w:r>
          </w:p>
          <w:p w:rsidR="0074198D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4198D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  <w:p w:rsidR="0074198D" w:rsidRPr="008657CA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53" w:type="dxa"/>
            <w:vAlign w:val="center"/>
          </w:tcPr>
          <w:p w:rsidR="00C47D76" w:rsidRDefault="00290212" w:rsidP="0029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Ráckevei Dunaági Horgász Szövetség Székháza</w:t>
            </w:r>
          </w:p>
          <w:p w:rsidR="00290212" w:rsidRPr="008657CA" w:rsidRDefault="00290212" w:rsidP="0029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2300 Ráckeve, Kossuth Lajos utca 94.</w:t>
            </w: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horgászv</w:t>
            </w: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izsga időpontja:</w:t>
            </w:r>
          </w:p>
        </w:tc>
        <w:tc>
          <w:tcPr>
            <w:tcW w:w="6353" w:type="dxa"/>
            <w:vAlign w:val="center"/>
          </w:tcPr>
          <w:p w:rsidR="00C47D76" w:rsidRPr="008657CA" w:rsidRDefault="004435A4" w:rsidP="0029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2020</w:t>
            </w:r>
            <w:proofErr w:type="gramStart"/>
            <w:r w:rsidR="006F6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…….</w:t>
            </w:r>
            <w:proofErr w:type="gramEnd"/>
            <w:r w:rsidR="006F6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hó……nap,…………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óra</w:t>
            </w:r>
          </w:p>
        </w:tc>
      </w:tr>
    </w:tbl>
    <w:p w:rsidR="00C47D76" w:rsidRPr="008657CA" w:rsidRDefault="00C47D76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</w:p>
    <w:p w:rsidR="00C47D76" w:rsidRPr="008657CA" w:rsidRDefault="00C47D76" w:rsidP="00C4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53"/>
      </w:tblGrid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és utónév: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3A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3A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leánykori családi és utóneve: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44"/>
        </w:trPr>
        <w:tc>
          <w:tcPr>
            <w:tcW w:w="3085" w:type="dxa"/>
            <w:vAlign w:val="center"/>
          </w:tcPr>
          <w:p w:rsidR="00C47D76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44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44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743A0D" w:rsidRPr="008657CA" w:rsidTr="00EC4C3E">
        <w:trPr>
          <w:trHeight w:val="844"/>
        </w:trPr>
        <w:tc>
          <w:tcPr>
            <w:tcW w:w="3085" w:type="dxa"/>
            <w:vAlign w:val="center"/>
          </w:tcPr>
          <w:p w:rsidR="00743A0D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Horgászregisztrációs azonosító szám:</w:t>
            </w:r>
          </w:p>
        </w:tc>
        <w:tc>
          <w:tcPr>
            <w:tcW w:w="6353" w:type="dxa"/>
            <w:vAlign w:val="center"/>
          </w:tcPr>
          <w:p w:rsidR="00743A0D" w:rsidRPr="008657CA" w:rsidRDefault="00743A0D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mai napon előzetesen jelen</w:t>
      </w:r>
      <w:r w:rsidR="0074198D">
        <w:rPr>
          <w:rFonts w:ascii="Times New Roman" w:eastAsia="Times New Roman" w:hAnsi="Times New Roman" w:cs="Times New Roman"/>
          <w:sz w:val="24"/>
          <w:szCs w:val="24"/>
          <w:lang w:eastAsia="hu-HU"/>
        </w:rPr>
        <w:t>tkezem a Magyar Országos Horgász Szövetség</w:t>
      </w:r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megbízott </w:t>
      </w:r>
      <w:r w:rsidR="00741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Ráckevei Dunaági Horgász Szövetség, mint horgászvizsgáztatásban közreműködő szervezet </w:t>
      </w:r>
      <w:r w:rsidR="00743A0D">
        <w:rPr>
          <w:rFonts w:ascii="Times New Roman" w:eastAsia="Times New Roman" w:hAnsi="Times New Roman" w:cs="Times New Roman"/>
          <w:sz w:val="24"/>
          <w:szCs w:val="24"/>
          <w:lang w:eastAsia="hu-HU"/>
        </w:rPr>
        <w:t>horgászvizsgájára.</w:t>
      </w:r>
    </w:p>
    <w:p w:rsidR="00833221" w:rsidRPr="008657CA" w:rsidRDefault="00833221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47D76" w:rsidRPr="008657CA" w:rsidRDefault="006F6FD7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Kel………………………,</w:t>
      </w:r>
      <w:bookmarkStart w:id="0" w:name="_GoBack"/>
      <w:bookmarkEnd w:id="0"/>
      <w:r w:rsidR="004435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2020.év        hó         </w:t>
      </w:r>
      <w:r w:rsidR="00C47D76"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C47D76" w:rsidRPr="008657CA" w:rsidTr="00EC4C3E">
        <w:tc>
          <w:tcPr>
            <w:tcW w:w="3119" w:type="dxa"/>
          </w:tcPr>
          <w:p w:rsidR="00C47D76" w:rsidRPr="008657CA" w:rsidRDefault="00C47D76" w:rsidP="00EC4C3E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</w:t>
            </w:r>
          </w:p>
        </w:tc>
      </w:tr>
      <w:tr w:rsidR="00C47D76" w:rsidRPr="008657CA" w:rsidTr="00EC4C3E">
        <w:tc>
          <w:tcPr>
            <w:tcW w:w="3119" w:type="dxa"/>
          </w:tcPr>
          <w:p w:rsidR="00C47D76" w:rsidRPr="008657CA" w:rsidRDefault="00C47D76" w:rsidP="00EC4C3E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47D76" w:rsidRPr="008657CA" w:rsidTr="00EC4C3E">
        <w:trPr>
          <w:trHeight w:val="567"/>
        </w:trPr>
        <w:tc>
          <w:tcPr>
            <w:tcW w:w="5211" w:type="dxa"/>
            <w:vAlign w:val="center"/>
          </w:tcPr>
          <w:p w:rsidR="00C47D76" w:rsidRPr="008657CA" w:rsidRDefault="00C47D76" w:rsidP="00EC4C3E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C47D76" w:rsidRPr="008657CA" w:rsidRDefault="00C47D76" w:rsidP="00EC4C3E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** Kitöltendő 18. életévét be nem töltött jelentkező esetén</w:t>
            </w:r>
          </w:p>
          <w:p w:rsidR="00C47D76" w:rsidRPr="008657CA" w:rsidRDefault="00C47D76" w:rsidP="00EC4C3E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C47D76" w:rsidRPr="008657CA" w:rsidRDefault="00C47D76" w:rsidP="00EC4C3E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horgászvizsgához hozzájárulok:</w:t>
            </w:r>
          </w:p>
        </w:tc>
      </w:tr>
      <w:tr w:rsidR="00C47D76" w:rsidRPr="008657CA" w:rsidTr="00EC4C3E">
        <w:trPr>
          <w:trHeight w:val="567"/>
        </w:trPr>
        <w:tc>
          <w:tcPr>
            <w:tcW w:w="5211" w:type="dxa"/>
            <w:vAlign w:val="center"/>
          </w:tcPr>
          <w:p w:rsidR="00C47D76" w:rsidRPr="008657CA" w:rsidRDefault="00C47D76" w:rsidP="00EC4C3E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Gondviselő neve:</w:t>
            </w:r>
          </w:p>
        </w:tc>
      </w:tr>
      <w:tr w:rsidR="00C47D76" w:rsidRPr="008657CA" w:rsidTr="00EC4C3E">
        <w:trPr>
          <w:trHeight w:val="567"/>
        </w:trPr>
        <w:tc>
          <w:tcPr>
            <w:tcW w:w="5211" w:type="dxa"/>
            <w:vAlign w:val="center"/>
          </w:tcPr>
          <w:p w:rsidR="00C47D76" w:rsidRPr="008657CA" w:rsidRDefault="00C47D76" w:rsidP="00EC4C3E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</w:tr>
      <w:tr w:rsidR="00C47D76" w:rsidRPr="008657CA" w:rsidTr="00EC4C3E">
        <w:trPr>
          <w:trHeight w:val="567"/>
        </w:trPr>
        <w:tc>
          <w:tcPr>
            <w:tcW w:w="5211" w:type="dxa"/>
            <w:vAlign w:val="center"/>
          </w:tcPr>
          <w:p w:rsidR="00C47D76" w:rsidRPr="008657CA" w:rsidRDefault="00C47D76" w:rsidP="00EC4C3E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Lakcím:</w:t>
            </w:r>
          </w:p>
        </w:tc>
      </w:tr>
    </w:tbl>
    <w:p w:rsidR="00C47D76" w:rsidRPr="008657CA" w:rsidRDefault="00C47D76" w:rsidP="00C47D76">
      <w:pPr>
        <w:tabs>
          <w:tab w:val="left" w:pos="5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</w:tblGrid>
      <w:tr w:rsidR="00C47D76" w:rsidRPr="008657CA" w:rsidTr="00EC4C3E">
        <w:tc>
          <w:tcPr>
            <w:tcW w:w="3119" w:type="dxa"/>
          </w:tcPr>
          <w:p w:rsidR="00C47D76" w:rsidRPr="008657CA" w:rsidRDefault="00C47D76" w:rsidP="00EC4C3E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</w:t>
            </w:r>
          </w:p>
        </w:tc>
      </w:tr>
      <w:tr w:rsidR="00C47D76" w:rsidRPr="008657CA" w:rsidTr="00EC4C3E">
        <w:tc>
          <w:tcPr>
            <w:tcW w:w="3119" w:type="dxa"/>
          </w:tcPr>
          <w:p w:rsidR="00C47D76" w:rsidRPr="008657CA" w:rsidRDefault="00C47D76" w:rsidP="00EC4C3E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C47D76" w:rsidRPr="008657CA" w:rsidRDefault="00C47D76" w:rsidP="00C47D7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76" w:rsidRPr="008657CA" w:rsidRDefault="00C47D76" w:rsidP="00C47D7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884" w:rsidRPr="008657CA" w:rsidRDefault="003C1884">
      <w:pPr>
        <w:rPr>
          <w:rFonts w:ascii="Times New Roman" w:hAnsi="Times New Roman" w:cs="Times New Roman"/>
          <w:sz w:val="24"/>
          <w:szCs w:val="24"/>
        </w:rPr>
      </w:pPr>
    </w:p>
    <w:sectPr w:rsidR="003C1884" w:rsidRPr="008657CA" w:rsidSect="00555635">
      <w:footerReference w:type="first" r:id="rId7"/>
      <w:type w:val="continuous"/>
      <w:pgSz w:w="11906" w:h="16838"/>
      <w:pgMar w:top="1276" w:right="1304" w:bottom="156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5C" w:rsidRDefault="00D4665C" w:rsidP="006872E3">
      <w:pPr>
        <w:spacing w:after="0" w:line="240" w:lineRule="auto"/>
      </w:pPr>
      <w:r>
        <w:separator/>
      </w:r>
    </w:p>
  </w:endnote>
  <w:endnote w:type="continuationSeparator" w:id="0">
    <w:p w:rsidR="00D4665C" w:rsidRDefault="00D4665C" w:rsidP="0068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20" w:rsidRDefault="00833221">
    <w:pPr>
      <w:pStyle w:val="llb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947420</wp:posOffset>
              </wp:positionH>
              <wp:positionV relativeFrom="paragraph">
                <wp:posOffset>22225</wp:posOffset>
              </wp:positionV>
              <wp:extent cx="3769360" cy="395605"/>
              <wp:effectExtent l="13970" t="12700" r="762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320" w:rsidRPr="00586ED9" w:rsidRDefault="006F6FD7" w:rsidP="00586ED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4.6pt;margin-top:1.75pt;width:296.8pt;height:31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" strokecolor="white [3212]">
              <v:textbox style="mso-fit-shape-to-text:t">
                <w:txbxContent>
                  <w:p w:rsidR="00570320" w:rsidRPr="00586ED9" w:rsidRDefault="00833221" w:rsidP="00586ED9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70320" w:rsidRDefault="006F6F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5C" w:rsidRDefault="00D4665C" w:rsidP="006872E3">
      <w:pPr>
        <w:spacing w:after="0" w:line="240" w:lineRule="auto"/>
      </w:pPr>
      <w:r>
        <w:separator/>
      </w:r>
    </w:p>
  </w:footnote>
  <w:footnote w:type="continuationSeparator" w:id="0">
    <w:p w:rsidR="00D4665C" w:rsidRDefault="00D4665C" w:rsidP="0068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76"/>
    <w:rsid w:val="000238DF"/>
    <w:rsid w:val="00090744"/>
    <w:rsid w:val="000A135C"/>
    <w:rsid w:val="00123005"/>
    <w:rsid w:val="001860F2"/>
    <w:rsid w:val="002562CF"/>
    <w:rsid w:val="00290212"/>
    <w:rsid w:val="002F54CB"/>
    <w:rsid w:val="003124F6"/>
    <w:rsid w:val="00367922"/>
    <w:rsid w:val="003C1884"/>
    <w:rsid w:val="003F3374"/>
    <w:rsid w:val="004435A4"/>
    <w:rsid w:val="00595057"/>
    <w:rsid w:val="00605DC0"/>
    <w:rsid w:val="00631CDE"/>
    <w:rsid w:val="006872E3"/>
    <w:rsid w:val="006F6FD7"/>
    <w:rsid w:val="00725995"/>
    <w:rsid w:val="0074198D"/>
    <w:rsid w:val="00743A0D"/>
    <w:rsid w:val="00784F99"/>
    <w:rsid w:val="007E42E1"/>
    <w:rsid w:val="00833221"/>
    <w:rsid w:val="008657CA"/>
    <w:rsid w:val="008970DC"/>
    <w:rsid w:val="008D6405"/>
    <w:rsid w:val="00950D06"/>
    <w:rsid w:val="009C5830"/>
    <w:rsid w:val="00A10A08"/>
    <w:rsid w:val="00A629D2"/>
    <w:rsid w:val="00B45C7B"/>
    <w:rsid w:val="00B731DB"/>
    <w:rsid w:val="00B8066F"/>
    <w:rsid w:val="00BB6D40"/>
    <w:rsid w:val="00BE7DAE"/>
    <w:rsid w:val="00C47D76"/>
    <w:rsid w:val="00D02D24"/>
    <w:rsid w:val="00D35DD3"/>
    <w:rsid w:val="00D45115"/>
    <w:rsid w:val="00D4665C"/>
    <w:rsid w:val="00DB0769"/>
    <w:rsid w:val="00E10C60"/>
    <w:rsid w:val="00EC7F29"/>
    <w:rsid w:val="00EE2BFD"/>
    <w:rsid w:val="00F04FD9"/>
    <w:rsid w:val="00F4196A"/>
    <w:rsid w:val="00F44FC0"/>
    <w:rsid w:val="00F906CF"/>
    <w:rsid w:val="00FB5368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82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D7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D76"/>
    <w:rPr>
      <w:rFonts w:ascii="Arial" w:hAnsi="Arial" w:cs="Arial"/>
      <w:sz w:val="20"/>
      <w:szCs w:val="20"/>
    </w:rPr>
  </w:style>
  <w:style w:type="table" w:styleId="Rcsostblzat">
    <w:name w:val="Table Grid"/>
    <w:basedOn w:val="Normltblzat"/>
    <w:uiPriority w:val="59"/>
    <w:rsid w:val="00C47D76"/>
    <w:pPr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82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D7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D76"/>
    <w:rPr>
      <w:rFonts w:ascii="Arial" w:hAnsi="Arial" w:cs="Arial"/>
      <w:sz w:val="20"/>
      <w:szCs w:val="20"/>
    </w:rPr>
  </w:style>
  <w:style w:type="table" w:styleId="Rcsostblzat">
    <w:name w:val="Table Grid"/>
    <w:basedOn w:val="Normltblzat"/>
    <w:uiPriority w:val="59"/>
    <w:rsid w:val="00C47D76"/>
    <w:pPr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Ildi</dc:creator>
  <cp:lastModifiedBy>Némethné Ildi</cp:lastModifiedBy>
  <cp:revision>6</cp:revision>
  <cp:lastPrinted>2020-03-05T09:29:00Z</cp:lastPrinted>
  <dcterms:created xsi:type="dcterms:W3CDTF">2019-02-21T05:18:00Z</dcterms:created>
  <dcterms:modified xsi:type="dcterms:W3CDTF">2020-03-05T09:31:00Z</dcterms:modified>
</cp:coreProperties>
</file>